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Магнитогорск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«Южные ворота», Челябинская область, г. Челябинск, ул. Блюхера, 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Южноуральск (ул. Победы), Челябинская область, г. Южноуральск, ул. Победы,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Свердловский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Троицкий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Челябинский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Завенягина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Завенягина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Челябинский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Троицкий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Свердловский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